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8A" w:rsidRPr="002049FA" w:rsidRDefault="002A7D6C" w:rsidP="002049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9FA">
        <w:rPr>
          <w:rFonts w:ascii="Times New Roman" w:hAnsi="Times New Roman" w:cs="Times New Roman"/>
          <w:b/>
          <w:sz w:val="32"/>
          <w:szCs w:val="32"/>
        </w:rPr>
        <w:t>ОБЪЯВЛЕН КОНКУРС</w:t>
      </w:r>
    </w:p>
    <w:p w:rsidR="002049FA" w:rsidRPr="002049FA" w:rsidRDefault="002049FA" w:rsidP="00204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6C" w:rsidRPr="002049FA" w:rsidRDefault="002A7D6C" w:rsidP="00204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Каспийск» объявлен конкурс на замещение вакантной должности</w:t>
      </w:r>
    </w:p>
    <w:p w:rsidR="002049FA" w:rsidRDefault="002A7D6C" w:rsidP="0020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FA">
        <w:rPr>
          <w:rFonts w:ascii="Times New Roman" w:hAnsi="Times New Roman" w:cs="Times New Roman"/>
          <w:b/>
          <w:sz w:val="28"/>
          <w:szCs w:val="28"/>
        </w:rPr>
        <w:t xml:space="preserve">заведующей муниципальным бюджетным дошкольным образовательным учреждением «Детский сад </w:t>
      </w:r>
    </w:p>
    <w:p w:rsidR="002A7D6C" w:rsidRDefault="002A7D6C" w:rsidP="0020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FA">
        <w:rPr>
          <w:rFonts w:ascii="Times New Roman" w:hAnsi="Times New Roman" w:cs="Times New Roman"/>
          <w:b/>
          <w:sz w:val="28"/>
          <w:szCs w:val="28"/>
        </w:rPr>
        <w:t>на территории военного городка»</w:t>
      </w:r>
    </w:p>
    <w:p w:rsidR="002049FA" w:rsidRPr="002049FA" w:rsidRDefault="002049FA" w:rsidP="00204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FA" w:rsidRDefault="002A7D6C" w:rsidP="00204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 xml:space="preserve">Квалификационными требованиями в соответствии с Приказом Минздрава социального развития и труда РФ №76н от 26.08.2010г. </w:t>
      </w:r>
    </w:p>
    <w:p w:rsidR="002A7D6C" w:rsidRDefault="002A7D6C" w:rsidP="00204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>являются:</w:t>
      </w:r>
    </w:p>
    <w:p w:rsidR="002049FA" w:rsidRPr="002049FA" w:rsidRDefault="002049FA" w:rsidP="00204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D6C" w:rsidRPr="002049FA" w:rsidRDefault="002A7D6C" w:rsidP="002049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- наличие высшего профессионального образования, возраст установленный законодательством для нахождения на должности (с 18 лет и выше), знание и владение государственным языком Российской Федерации.</w:t>
      </w:r>
    </w:p>
    <w:p w:rsidR="002A7D6C" w:rsidRDefault="002A7D6C" w:rsidP="002049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- профессиональные знания и навыки, знания законодательства РФ и РД применительно к исполнению соответствующих должностных обязанностей.</w:t>
      </w:r>
    </w:p>
    <w:p w:rsidR="002049FA" w:rsidRPr="002049FA" w:rsidRDefault="002049FA" w:rsidP="002049FA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7D6C" w:rsidRPr="002049FA" w:rsidRDefault="002A7D6C" w:rsidP="002049FA">
      <w:pPr>
        <w:jc w:val="both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>К стажу работы или стажу (опыту) работы по специальности предъявляются следующие квалификационные требования;</w:t>
      </w:r>
    </w:p>
    <w:p w:rsidR="002A7D6C" w:rsidRPr="002049FA" w:rsidRDefault="002A7D6C" w:rsidP="002049F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- 5 лет работы на педагогических должностях, или 5 лет работы в области государственного и муниципального управления или менеджмента и экономики, или стаж работы на руководящих педагогических должностях не менее 5 лет.</w:t>
      </w:r>
    </w:p>
    <w:p w:rsidR="002A7D6C" w:rsidRPr="002049FA" w:rsidRDefault="002A7D6C" w:rsidP="00204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D6C" w:rsidRPr="002049FA" w:rsidRDefault="002A7D6C" w:rsidP="002049FA">
      <w:pPr>
        <w:jc w:val="both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>Граждане, изъявившие желание участвовать в конкурсе, предъявляют в администрацию городского округа «город Каспийск» следующие документы: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1. Личное заявление на участие в конкурсе на имя главы администрации городского округа «</w:t>
      </w:r>
      <w:proofErr w:type="gramStart"/>
      <w:r w:rsidRPr="002049F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049FA">
        <w:rPr>
          <w:rFonts w:ascii="Times New Roman" w:hAnsi="Times New Roman" w:cs="Times New Roman"/>
          <w:i/>
          <w:sz w:val="28"/>
          <w:szCs w:val="28"/>
        </w:rPr>
        <w:t>. Каспийск» с указанием адреса проживания и номер контактного телефона.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2. Собственноручно заполненную и подписанную анкету (личный листок по учету кадров) установленного образца с приложением фотографии.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3. Копии паспорта.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4. Копию трудовой книжки.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lastRenderedPageBreak/>
        <w:t>5. Копии документов о профессиональном образовании, включая документы о дополнительном образовании, о присвоении учёной степени, учёного звания, заверенные нотариально или кадровыми службами по месту работы.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6. Медицинскую справку по форме 086.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7. Документы воинского учета.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8. Сведения о постановке на учет в налоговом органе по месту жительства.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9. Страховое свидетельство обязательного пенсионного страхования.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9FA">
        <w:rPr>
          <w:rFonts w:ascii="Times New Roman" w:hAnsi="Times New Roman" w:cs="Times New Roman"/>
          <w:i/>
          <w:sz w:val="28"/>
          <w:szCs w:val="28"/>
        </w:rPr>
        <w:t>10. Сведения о доходах, об имуществе и обязательствах имущественного характера лица, претендующего на замещение должности руководителя муниципального учреждения, а также на супругу и несовершеннолетних детей.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D6C" w:rsidRPr="002049FA" w:rsidRDefault="002A7D6C" w:rsidP="002049FA">
      <w:pPr>
        <w:jc w:val="both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2049FA">
        <w:rPr>
          <w:rFonts w:ascii="Times New Roman" w:hAnsi="Times New Roman" w:cs="Times New Roman"/>
          <w:b/>
          <w:i/>
          <w:sz w:val="28"/>
          <w:szCs w:val="28"/>
        </w:rPr>
        <w:t>принимаются в течени</w:t>
      </w:r>
      <w:proofErr w:type="gramStart"/>
      <w:r w:rsidRPr="002049FA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2049FA">
        <w:rPr>
          <w:rFonts w:ascii="Times New Roman" w:hAnsi="Times New Roman" w:cs="Times New Roman"/>
          <w:b/>
          <w:i/>
          <w:sz w:val="28"/>
          <w:szCs w:val="28"/>
        </w:rPr>
        <w:t xml:space="preserve"> 30 дней</w:t>
      </w:r>
      <w:r w:rsidRPr="002049FA">
        <w:rPr>
          <w:rFonts w:ascii="Times New Roman" w:hAnsi="Times New Roman" w:cs="Times New Roman"/>
          <w:sz w:val="28"/>
          <w:szCs w:val="28"/>
        </w:rPr>
        <w:t xml:space="preserve"> со дня опубликования данного объявления по адресу:</w:t>
      </w:r>
    </w:p>
    <w:p w:rsidR="002A7D6C" w:rsidRPr="002049FA" w:rsidRDefault="002A7D6C" w:rsidP="002049FA">
      <w:pPr>
        <w:jc w:val="both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 xml:space="preserve">368300, Республика Дагестан, </w:t>
      </w:r>
      <w:proofErr w:type="gramStart"/>
      <w:r w:rsidRPr="002049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49FA">
        <w:rPr>
          <w:rFonts w:ascii="Times New Roman" w:hAnsi="Times New Roman" w:cs="Times New Roman"/>
          <w:sz w:val="28"/>
          <w:szCs w:val="28"/>
        </w:rPr>
        <w:t>. Каспийск, ул. Орджоникидзе -12, кабинет №1 (1-й этаж).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 xml:space="preserve">Заседание комиссии состоится </w:t>
      </w:r>
      <w:r w:rsidRPr="0083544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049FA">
        <w:rPr>
          <w:rFonts w:ascii="Times New Roman" w:hAnsi="Times New Roman" w:cs="Times New Roman"/>
          <w:sz w:val="28"/>
          <w:szCs w:val="28"/>
        </w:rPr>
        <w:t xml:space="preserve"> </w:t>
      </w:r>
      <w:r w:rsidRPr="002049FA">
        <w:rPr>
          <w:rFonts w:ascii="Times New Roman" w:hAnsi="Times New Roman" w:cs="Times New Roman"/>
          <w:b/>
          <w:i/>
          <w:sz w:val="28"/>
          <w:szCs w:val="28"/>
        </w:rPr>
        <w:t>сентября 2014 года в 16:00 часов</w:t>
      </w:r>
      <w:r w:rsidRPr="00204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049FA">
        <w:rPr>
          <w:rFonts w:ascii="Times New Roman" w:hAnsi="Times New Roman" w:cs="Times New Roman"/>
          <w:b/>
          <w:i/>
          <w:sz w:val="28"/>
          <w:szCs w:val="28"/>
        </w:rPr>
        <w:t>РД, г. Каспийск, ул. Орджоникидзе, 12 (2-й этаж)</w:t>
      </w:r>
    </w:p>
    <w:p w:rsidR="002A7D6C" w:rsidRPr="002049FA" w:rsidRDefault="002A7D6C" w:rsidP="007F5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FA" w:rsidRDefault="002A7D6C" w:rsidP="0020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конкурсе можно получить </w:t>
      </w:r>
    </w:p>
    <w:p w:rsidR="002A7D6C" w:rsidRPr="002049FA" w:rsidRDefault="002049FA" w:rsidP="002049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7D6C" w:rsidRPr="002049FA">
        <w:rPr>
          <w:rFonts w:ascii="Times New Roman" w:hAnsi="Times New Roman" w:cs="Times New Roman"/>
          <w:sz w:val="28"/>
          <w:szCs w:val="28"/>
        </w:rPr>
        <w:t xml:space="preserve">по телефонам: </w:t>
      </w:r>
      <w:r w:rsidR="00AF79CD">
        <w:rPr>
          <w:rFonts w:ascii="Times New Roman" w:hAnsi="Times New Roman" w:cs="Times New Roman"/>
          <w:b/>
          <w:sz w:val="28"/>
          <w:szCs w:val="28"/>
        </w:rPr>
        <w:t>5-12</w:t>
      </w:r>
      <w:r w:rsidR="002A7D6C" w:rsidRPr="002049FA">
        <w:rPr>
          <w:rFonts w:ascii="Times New Roman" w:hAnsi="Times New Roman" w:cs="Times New Roman"/>
          <w:b/>
          <w:sz w:val="28"/>
          <w:szCs w:val="28"/>
        </w:rPr>
        <w:t>-88, 5-11-18</w:t>
      </w:r>
    </w:p>
    <w:p w:rsidR="002A7D6C" w:rsidRDefault="002A7D6C" w:rsidP="0020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FA" w:rsidRDefault="002049FA" w:rsidP="00204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9FA" w:rsidRPr="002049FA" w:rsidRDefault="002049FA" w:rsidP="0020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6C" w:rsidRPr="002049FA" w:rsidRDefault="002A7D6C" w:rsidP="00204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9F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2A7D6C" w:rsidRPr="002049FA" w:rsidRDefault="002049FA" w:rsidP="00204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9FA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A7D6C" w:rsidRPr="002049FA">
        <w:rPr>
          <w:rFonts w:ascii="Times New Roman" w:hAnsi="Times New Roman" w:cs="Times New Roman"/>
          <w:b/>
          <w:sz w:val="28"/>
          <w:szCs w:val="28"/>
        </w:rPr>
        <w:t>округа «</w:t>
      </w:r>
      <w:proofErr w:type="gramStart"/>
      <w:r w:rsidR="002A7D6C" w:rsidRPr="002049F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A7D6C" w:rsidRPr="002049FA">
        <w:rPr>
          <w:rFonts w:ascii="Times New Roman" w:hAnsi="Times New Roman" w:cs="Times New Roman"/>
          <w:b/>
          <w:sz w:val="28"/>
          <w:szCs w:val="28"/>
        </w:rPr>
        <w:t xml:space="preserve">. Каспийск»           </w:t>
      </w:r>
      <w:r w:rsidRPr="002049F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2A7D6C" w:rsidRPr="002049FA">
        <w:rPr>
          <w:rFonts w:ascii="Times New Roman" w:hAnsi="Times New Roman" w:cs="Times New Roman"/>
          <w:b/>
          <w:sz w:val="28"/>
          <w:szCs w:val="28"/>
        </w:rPr>
        <w:t>Х.М.Пирсаидова</w:t>
      </w:r>
      <w:proofErr w:type="spellEnd"/>
    </w:p>
    <w:sectPr w:rsidR="002A7D6C" w:rsidRPr="002049FA" w:rsidSect="0080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7D6C"/>
    <w:rsid w:val="002049FA"/>
    <w:rsid w:val="002A7D6C"/>
    <w:rsid w:val="007F5C21"/>
    <w:rsid w:val="0080378A"/>
    <w:rsid w:val="00835446"/>
    <w:rsid w:val="00A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5</cp:revision>
  <cp:lastPrinted>2014-07-30T05:39:00Z</cp:lastPrinted>
  <dcterms:created xsi:type="dcterms:W3CDTF">2014-07-30T05:00:00Z</dcterms:created>
  <dcterms:modified xsi:type="dcterms:W3CDTF">2014-08-01T07:49:00Z</dcterms:modified>
</cp:coreProperties>
</file>